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74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093"/>
        <w:gridCol w:w="4819"/>
      </w:tblGrid>
      <w:tr w:rsidR="00E07823" w:rsidRPr="00281F7D" w14:paraId="69208C9A" w14:textId="77777777" w:rsidTr="00B039D3">
        <w:trPr>
          <w:trHeight w:val="1979"/>
        </w:trPr>
        <w:tc>
          <w:tcPr>
            <w:tcW w:w="2093" w:type="dxa"/>
          </w:tcPr>
          <w:p w14:paraId="45204636" w14:textId="77777777" w:rsidR="00E07823" w:rsidRPr="00281F7D" w:rsidRDefault="00E07823" w:rsidP="00B039D3">
            <w:pPr>
              <w:tabs>
                <w:tab w:val="left" w:pos="126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326215" w14:textId="77777777" w:rsidR="00E07823" w:rsidRPr="00281F7D" w:rsidRDefault="00E07823" w:rsidP="00B039D3">
            <w:pPr>
              <w:tabs>
                <w:tab w:val="left" w:pos="126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81F7D"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w:drawing>
                <wp:inline distT="0" distB="0" distL="0" distR="0" wp14:anchorId="4F4627F4" wp14:editId="51779B06">
                  <wp:extent cx="933450" cy="933450"/>
                  <wp:effectExtent l="0" t="0" r="0" b="0"/>
                  <wp:docPr id="1" name="Picture 1" descr="LOGO-TE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TE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1F7D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4819" w:type="dxa"/>
          </w:tcPr>
          <w:p w14:paraId="61E978A6" w14:textId="77777777" w:rsidR="00E07823" w:rsidRPr="00281F7D" w:rsidRDefault="00E07823" w:rsidP="00B039D3">
            <w:pPr>
              <w:tabs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F7D">
              <w:rPr>
                <w:rFonts w:ascii="Arial" w:hAnsi="Arial" w:cs="Arial"/>
                <w:b/>
                <w:bCs/>
                <w:sz w:val="20"/>
                <w:szCs w:val="20"/>
              </w:rPr>
              <w:t>Townsville Eisteddfod Incorporated</w:t>
            </w:r>
          </w:p>
          <w:p w14:paraId="54C65AE9" w14:textId="77777777" w:rsidR="00E07823" w:rsidRPr="00281F7D" w:rsidRDefault="00E07823" w:rsidP="00B039D3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F7D">
              <w:rPr>
                <w:rFonts w:ascii="Arial" w:hAnsi="Arial" w:cs="Arial"/>
                <w:sz w:val="20"/>
                <w:szCs w:val="20"/>
              </w:rPr>
              <w:t>ABN 59 484 454 691</w:t>
            </w:r>
          </w:p>
          <w:p w14:paraId="589A8EFC" w14:textId="77777777" w:rsidR="00E07823" w:rsidRPr="00281F7D" w:rsidRDefault="00E07823" w:rsidP="00B039D3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F7D">
              <w:rPr>
                <w:rFonts w:ascii="Arial" w:hAnsi="Arial" w:cs="Arial"/>
                <w:sz w:val="20"/>
                <w:szCs w:val="20"/>
              </w:rPr>
              <w:t xml:space="preserve">GST No. </w:t>
            </w:r>
            <w:r w:rsidRPr="00281F7D">
              <w:rPr>
                <w:rFonts w:ascii="Arial" w:hAnsi="Arial" w:cs="Arial"/>
                <w:spacing w:val="4"/>
                <w:sz w:val="20"/>
                <w:szCs w:val="20"/>
                <w:lang w:val="en-US" w:eastAsia="en-US"/>
              </w:rPr>
              <w:t>59 484 454 691/001</w:t>
            </w:r>
          </w:p>
          <w:p w14:paraId="3C6C3A6E" w14:textId="77777777" w:rsidR="00E07823" w:rsidRPr="00281F7D" w:rsidRDefault="00620F10" w:rsidP="00B039D3">
            <w:pPr>
              <w:tabs>
                <w:tab w:val="left" w:pos="126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Office: Room 3, Block B Central State School, Warburton St, North Ward</w:t>
            </w:r>
          </w:p>
          <w:p w14:paraId="1F0A627B" w14:textId="77777777" w:rsidR="00E07823" w:rsidRPr="00281F7D" w:rsidRDefault="00E07823" w:rsidP="00B039D3">
            <w:pPr>
              <w:tabs>
                <w:tab w:val="left" w:pos="126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F7D">
              <w:rPr>
                <w:rFonts w:ascii="Arial" w:hAnsi="Arial" w:cs="Arial"/>
                <w:sz w:val="20"/>
                <w:szCs w:val="20"/>
              </w:rPr>
              <w:t>PO Box 5679 MC    Townsville 4810</w:t>
            </w:r>
          </w:p>
          <w:p w14:paraId="6C70DE53" w14:textId="77777777" w:rsidR="00E07823" w:rsidRPr="00281F7D" w:rsidRDefault="00620F10" w:rsidP="00B039D3">
            <w:pPr>
              <w:tabs>
                <w:tab w:val="left" w:pos="126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  <w:r w:rsidR="00735DD9">
              <w:rPr>
                <w:rFonts w:ascii="Arial" w:hAnsi="Arial" w:cs="Arial"/>
                <w:sz w:val="20"/>
                <w:szCs w:val="20"/>
              </w:rPr>
              <w:t>0428269736</w:t>
            </w:r>
          </w:p>
          <w:p w14:paraId="410E0798" w14:textId="77777777" w:rsidR="00E07823" w:rsidRPr="00281F7D" w:rsidRDefault="00E07823" w:rsidP="00B039D3">
            <w:pPr>
              <w:tabs>
                <w:tab w:val="left" w:pos="1049"/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F7D">
              <w:rPr>
                <w:rFonts w:ascii="Arial" w:hAnsi="Arial" w:cs="Arial"/>
                <w:sz w:val="20"/>
                <w:szCs w:val="20"/>
              </w:rPr>
              <w:t>Website:www.townsvilleeisteddfod.org</w:t>
            </w:r>
          </w:p>
          <w:p w14:paraId="52462C5B" w14:textId="77777777" w:rsidR="00E07823" w:rsidRPr="001B5294" w:rsidRDefault="00E07823" w:rsidP="00B039D3">
            <w:pPr>
              <w:tabs>
                <w:tab w:val="left" w:pos="1260"/>
                <w:tab w:val="left" w:pos="95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F7D"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281F7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secretary@townsvilleeisteddfod.org.au</w:t>
              </w:r>
            </w:hyperlink>
          </w:p>
        </w:tc>
      </w:tr>
    </w:tbl>
    <w:p w14:paraId="20BEDF37" w14:textId="77777777" w:rsidR="00735DD9" w:rsidRDefault="00735DD9" w:rsidP="00E07823">
      <w:pPr>
        <w:spacing w:after="120"/>
        <w:rPr>
          <w:rFonts w:ascii="Arial" w:hAnsi="Arial" w:cs="Arial"/>
        </w:rPr>
      </w:pPr>
    </w:p>
    <w:p w14:paraId="558610B4" w14:textId="77777777" w:rsidR="00E07823" w:rsidRPr="00281F7D" w:rsidRDefault="00735DD9" w:rsidP="00E0782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</w:t>
      </w:r>
      <w:r w:rsidR="00E07823" w:rsidRPr="00281F7D">
        <w:rPr>
          <w:rFonts w:ascii="Arial" w:hAnsi="Arial" w:cs="Arial"/>
        </w:rPr>
        <w:t>volunteer</w:t>
      </w:r>
      <w:r>
        <w:rPr>
          <w:rFonts w:ascii="Arial" w:hAnsi="Arial" w:cs="Arial"/>
        </w:rPr>
        <w:t>ing</w:t>
      </w:r>
      <w:r w:rsidR="00E07823">
        <w:rPr>
          <w:rFonts w:ascii="Arial" w:hAnsi="Arial" w:cs="Arial"/>
        </w:rPr>
        <w:t xml:space="preserve"> with the Townsville Eisteddfod. W</w:t>
      </w:r>
      <w:r w:rsidR="00E07823" w:rsidRPr="00281F7D">
        <w:rPr>
          <w:rFonts w:ascii="Arial" w:hAnsi="Arial" w:cs="Arial"/>
        </w:rPr>
        <w:t>e welcome your involvement in this unique experience to support the Arts for Townsville’s youth.</w:t>
      </w:r>
    </w:p>
    <w:p w14:paraId="133BAD6C" w14:textId="77777777" w:rsidR="00E07823" w:rsidRDefault="00E07823" w:rsidP="00E07823">
      <w:pPr>
        <w:rPr>
          <w:rFonts w:ascii="Arial" w:hAnsi="Arial" w:cs="Arial"/>
          <w:b/>
        </w:rPr>
      </w:pPr>
      <w:r w:rsidRPr="00281F7D">
        <w:rPr>
          <w:rFonts w:ascii="Arial" w:hAnsi="Arial" w:cs="Arial"/>
          <w:b/>
        </w:rPr>
        <w:t xml:space="preserve">Please complete this form to </w:t>
      </w:r>
      <w:r>
        <w:rPr>
          <w:rFonts w:ascii="Arial" w:hAnsi="Arial" w:cs="Arial"/>
          <w:b/>
        </w:rPr>
        <w:t>indicate your preference</w:t>
      </w:r>
      <w:r w:rsidR="00E63621">
        <w:rPr>
          <w:rFonts w:ascii="Arial" w:hAnsi="Arial" w:cs="Arial"/>
          <w:b/>
        </w:rPr>
        <w:t>s</w:t>
      </w:r>
      <w:r w:rsidRPr="00281F7D">
        <w:rPr>
          <w:rFonts w:ascii="Arial" w:hAnsi="Arial" w:cs="Arial"/>
          <w:b/>
        </w:rPr>
        <w:t xml:space="preserve"> and </w:t>
      </w:r>
      <w:r w:rsidRPr="00AB6D2D">
        <w:rPr>
          <w:rFonts w:ascii="Arial" w:hAnsi="Arial" w:cs="Arial"/>
          <w:b/>
        </w:rPr>
        <w:t>return</w:t>
      </w:r>
      <w:r>
        <w:rPr>
          <w:rFonts w:ascii="Arial" w:hAnsi="Arial" w:cs="Arial"/>
          <w:b/>
        </w:rPr>
        <w:t>.</w:t>
      </w:r>
    </w:p>
    <w:p w14:paraId="7378CE84" w14:textId="77777777" w:rsidR="00735DD9" w:rsidRDefault="00735DD9" w:rsidP="00E07823">
      <w:pPr>
        <w:rPr>
          <w:rFonts w:ascii="Arial" w:hAnsi="Arial" w:cs="Arial"/>
          <w:b/>
          <w:u w:val="single"/>
        </w:rPr>
      </w:pPr>
    </w:p>
    <w:p w14:paraId="7C978653" w14:textId="77777777" w:rsidR="00E07823" w:rsidRPr="00281F7D" w:rsidRDefault="00E07823" w:rsidP="00E07823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4050"/>
        <w:gridCol w:w="4207"/>
        <w:gridCol w:w="2653"/>
        <w:gridCol w:w="1557"/>
      </w:tblGrid>
      <w:tr w:rsidR="00E63621" w:rsidRPr="00281F7D" w14:paraId="4FF4CB5C" w14:textId="77777777" w:rsidTr="00C41E0D">
        <w:trPr>
          <w:trHeight w:val="507"/>
        </w:trPr>
        <w:tc>
          <w:tcPr>
            <w:tcW w:w="7054" w:type="dxa"/>
            <w:gridSpan w:val="2"/>
          </w:tcPr>
          <w:p w14:paraId="5C091F67" w14:textId="77777777" w:rsidR="00E63621" w:rsidRPr="00281F7D" w:rsidRDefault="00E63621" w:rsidP="00B039D3">
            <w:pPr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52" w:type="dxa"/>
          </w:tcPr>
          <w:p w14:paraId="650698FE" w14:textId="77777777" w:rsidR="00E63621" w:rsidRPr="00281F7D" w:rsidRDefault="00E63621" w:rsidP="00B039D3">
            <w:pPr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Best Contact Phone Number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53" w:type="dxa"/>
            <w:gridSpan w:val="2"/>
          </w:tcPr>
          <w:p w14:paraId="49283BAA" w14:textId="77777777" w:rsidR="00E63621" w:rsidRDefault="00E63621" w:rsidP="00B039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have a Blue Card: Yes      No</w:t>
            </w:r>
          </w:p>
          <w:p w14:paraId="2785B81C" w14:textId="77777777" w:rsidR="00E63621" w:rsidRPr="00281F7D" w:rsidRDefault="00E63621" w:rsidP="00B039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(Required for Marshalls only)</w:t>
            </w:r>
          </w:p>
        </w:tc>
      </w:tr>
      <w:tr w:rsidR="00E07823" w:rsidRPr="00281F7D" w14:paraId="6C234390" w14:textId="77777777" w:rsidTr="00B039D3">
        <w:tc>
          <w:tcPr>
            <w:tcW w:w="7054" w:type="dxa"/>
            <w:gridSpan w:val="2"/>
          </w:tcPr>
          <w:p w14:paraId="7D2A634E" w14:textId="77777777" w:rsidR="00E07823" w:rsidRPr="00281F7D" w:rsidRDefault="00E07823" w:rsidP="00B039D3">
            <w:pPr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Email Address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505" w:type="dxa"/>
            <w:gridSpan w:val="3"/>
          </w:tcPr>
          <w:p w14:paraId="5E30B433" w14:textId="77777777" w:rsidR="00E07823" w:rsidRDefault="00E07823" w:rsidP="00B039D3">
            <w:pPr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Home Address</w:t>
            </w:r>
            <w:r>
              <w:rPr>
                <w:rFonts w:ascii="Arial" w:hAnsi="Arial" w:cs="Arial"/>
                <w:b/>
              </w:rPr>
              <w:t>:</w:t>
            </w:r>
          </w:p>
          <w:p w14:paraId="0D7DF4F4" w14:textId="77777777" w:rsidR="00E07823" w:rsidRPr="00281F7D" w:rsidRDefault="00E07823" w:rsidP="00B039D3">
            <w:pPr>
              <w:rPr>
                <w:rFonts w:ascii="Arial" w:hAnsi="Arial" w:cs="Arial"/>
                <w:b/>
              </w:rPr>
            </w:pPr>
          </w:p>
          <w:p w14:paraId="342AE1C0" w14:textId="77777777" w:rsidR="00E07823" w:rsidRPr="00281F7D" w:rsidRDefault="00E07823" w:rsidP="00B039D3">
            <w:pPr>
              <w:rPr>
                <w:rFonts w:ascii="Arial" w:hAnsi="Arial" w:cs="Arial"/>
                <w:b/>
              </w:rPr>
            </w:pPr>
          </w:p>
        </w:tc>
      </w:tr>
      <w:tr w:rsidR="00E07823" w:rsidRPr="00281F7D" w14:paraId="2A185ED4" w14:textId="77777777" w:rsidTr="00B039D3">
        <w:trPr>
          <w:trHeight w:val="724"/>
        </w:trPr>
        <w:tc>
          <w:tcPr>
            <w:tcW w:w="7054" w:type="dxa"/>
            <w:gridSpan w:val="2"/>
          </w:tcPr>
          <w:p w14:paraId="1FE3C9B9" w14:textId="77777777" w:rsidR="00E07823" w:rsidRPr="00281F7D" w:rsidRDefault="00E07823" w:rsidP="00B039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Contact:</w:t>
            </w:r>
            <w:r w:rsidRPr="00281F7D">
              <w:rPr>
                <w:rFonts w:ascii="Arial" w:hAnsi="Arial" w:cs="Arial"/>
                <w:b/>
              </w:rPr>
              <w:t xml:space="preserve"> Name, </w:t>
            </w:r>
            <w:r>
              <w:rPr>
                <w:rFonts w:ascii="Arial" w:hAnsi="Arial" w:cs="Arial"/>
                <w:b/>
              </w:rPr>
              <w:t xml:space="preserve">Phone </w:t>
            </w:r>
            <w:r w:rsidRPr="00281F7D">
              <w:rPr>
                <w:rFonts w:ascii="Arial" w:hAnsi="Arial" w:cs="Arial"/>
                <w:b/>
              </w:rPr>
              <w:t>Number  &amp; Relationship</w:t>
            </w:r>
            <w:r>
              <w:rPr>
                <w:rFonts w:ascii="Arial" w:hAnsi="Arial" w:cs="Arial"/>
                <w:b/>
              </w:rPr>
              <w:t>:</w:t>
            </w:r>
            <w:r w:rsidRPr="00281F7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05" w:type="dxa"/>
            <w:gridSpan w:val="3"/>
          </w:tcPr>
          <w:p w14:paraId="00BE92F5" w14:textId="77777777" w:rsidR="00E07823" w:rsidRPr="00281F7D" w:rsidRDefault="00E07823" w:rsidP="00B039D3">
            <w:pPr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Food Allergies for Catering purposes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E07823" w:rsidRPr="00281F7D" w14:paraId="38A8BFF6" w14:textId="77777777" w:rsidTr="00620F10">
        <w:tc>
          <w:tcPr>
            <w:tcW w:w="7054" w:type="dxa"/>
            <w:gridSpan w:val="2"/>
          </w:tcPr>
          <w:p w14:paraId="03FAA9BC" w14:textId="77777777" w:rsidR="00E07823" w:rsidRPr="00341FA3" w:rsidRDefault="00E07823" w:rsidP="00B039D3">
            <w:pPr>
              <w:rPr>
                <w:rFonts w:ascii="Arial" w:hAnsi="Arial" w:cs="Arial"/>
                <w:b/>
              </w:rPr>
            </w:pPr>
            <w:r w:rsidRPr="00341FA3">
              <w:rPr>
                <w:rFonts w:ascii="Arial" w:hAnsi="Arial" w:cs="Arial"/>
                <w:b/>
              </w:rPr>
              <w:t>I</w:t>
            </w:r>
            <w:r w:rsidR="00341FA3" w:rsidRPr="00341FA3">
              <w:rPr>
                <w:rFonts w:ascii="Arial" w:hAnsi="Arial" w:cs="Arial"/>
                <w:b/>
              </w:rPr>
              <w:t xml:space="preserve"> have an Eisteddfod Polo Shirt </w:t>
            </w:r>
          </w:p>
          <w:p w14:paraId="424E518C" w14:textId="77777777" w:rsidR="00E07823" w:rsidRPr="007E6C43" w:rsidRDefault="00E07823" w:rsidP="00B039D3">
            <w:pPr>
              <w:rPr>
                <w:rFonts w:ascii="Arial" w:hAnsi="Arial" w:cs="Arial"/>
                <w:b/>
                <w:highlight w:val="yellow"/>
              </w:rPr>
            </w:pPr>
            <w:r w:rsidRPr="00341FA3">
              <w:rPr>
                <w:rFonts w:ascii="Arial" w:hAnsi="Arial" w:cs="Arial"/>
                <w:b/>
              </w:rPr>
              <w:t xml:space="preserve">I wish to have an Eisteddfod Polo Shirt  </w:t>
            </w:r>
          </w:p>
        </w:tc>
        <w:tc>
          <w:tcPr>
            <w:tcW w:w="6946" w:type="dxa"/>
            <w:gridSpan w:val="2"/>
          </w:tcPr>
          <w:p w14:paraId="519B4B8D" w14:textId="77777777" w:rsidR="00E07823" w:rsidRPr="00341FA3" w:rsidRDefault="00E07823" w:rsidP="00B039D3">
            <w:pPr>
              <w:rPr>
                <w:rFonts w:ascii="Arial" w:hAnsi="Arial" w:cs="Arial"/>
                <w:b/>
              </w:rPr>
            </w:pPr>
            <w:r w:rsidRPr="00341FA3">
              <w:rPr>
                <w:rFonts w:ascii="Arial" w:hAnsi="Arial" w:cs="Arial"/>
                <w:b/>
              </w:rPr>
              <w:t>Size (if required):</w:t>
            </w:r>
            <w:r w:rsidR="007E6C43" w:rsidRPr="00341FA3">
              <w:rPr>
                <w:rFonts w:ascii="Arial" w:hAnsi="Arial" w:cs="Arial"/>
                <w:b/>
              </w:rPr>
              <w:t xml:space="preserve"> Please tick </w:t>
            </w:r>
          </w:p>
          <w:p w14:paraId="4DAE40BB" w14:textId="77777777" w:rsidR="007E6C43" w:rsidRPr="007E6C43" w:rsidRDefault="007E6C43" w:rsidP="00B039D3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341FA3">
              <w:rPr>
                <w:rFonts w:ascii="Arial" w:hAnsi="Arial" w:cs="Arial"/>
                <w:b/>
              </w:rPr>
              <w:t>XSmall</w:t>
            </w:r>
            <w:proofErr w:type="spellEnd"/>
            <w:r w:rsidRPr="00341FA3">
              <w:rPr>
                <w:rFonts w:ascii="Arial" w:hAnsi="Arial" w:cs="Arial"/>
                <w:b/>
              </w:rPr>
              <w:t xml:space="preserve">   Small    Medium    Large    </w:t>
            </w:r>
            <w:proofErr w:type="spellStart"/>
            <w:r w:rsidRPr="00341FA3">
              <w:rPr>
                <w:rFonts w:ascii="Arial" w:hAnsi="Arial" w:cs="Arial"/>
                <w:b/>
              </w:rPr>
              <w:t>XLarge</w:t>
            </w:r>
            <w:proofErr w:type="spellEnd"/>
            <w:r w:rsidRPr="00341FA3">
              <w:rPr>
                <w:rFonts w:ascii="Arial" w:hAnsi="Arial" w:cs="Arial"/>
                <w:b/>
              </w:rPr>
              <w:t xml:space="preserve">     2XL      3XL</w:t>
            </w:r>
          </w:p>
        </w:tc>
        <w:tc>
          <w:tcPr>
            <w:tcW w:w="1559" w:type="dxa"/>
          </w:tcPr>
          <w:p w14:paraId="30F61DFA" w14:textId="77777777" w:rsidR="00E07823" w:rsidRDefault="00E07823" w:rsidP="00B039D3">
            <w:pPr>
              <w:jc w:val="center"/>
              <w:rPr>
                <w:rFonts w:ascii="Arial" w:hAnsi="Arial" w:cs="Arial"/>
                <w:b/>
              </w:rPr>
            </w:pPr>
          </w:p>
          <w:p w14:paraId="6CE8C3B4" w14:textId="77777777" w:rsidR="00620F10" w:rsidRPr="00281F7D" w:rsidRDefault="00620F10" w:rsidP="00B039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</w:t>
            </w:r>
          </w:p>
        </w:tc>
      </w:tr>
      <w:tr w:rsidR="00E07823" w:rsidRPr="00281F7D" w14:paraId="30E54F27" w14:textId="77777777" w:rsidTr="00620F10">
        <w:tc>
          <w:tcPr>
            <w:tcW w:w="2943" w:type="dxa"/>
            <w:shd w:val="clear" w:color="auto" w:fill="BFBFBF" w:themeFill="background1" w:themeFillShade="BF"/>
          </w:tcPr>
          <w:p w14:paraId="3CD905AD" w14:textId="77777777" w:rsidR="00E07823" w:rsidRPr="00281F7D" w:rsidRDefault="00E07823" w:rsidP="00B039D3">
            <w:pPr>
              <w:jc w:val="center"/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11057" w:type="dxa"/>
            <w:gridSpan w:val="3"/>
            <w:shd w:val="clear" w:color="auto" w:fill="BFBFBF" w:themeFill="background1" w:themeFillShade="BF"/>
          </w:tcPr>
          <w:p w14:paraId="6CBB985C" w14:textId="77777777" w:rsidR="00E07823" w:rsidRPr="00281F7D" w:rsidRDefault="00E07823" w:rsidP="00B039D3">
            <w:pPr>
              <w:jc w:val="center"/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Job description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3D0EB71" w14:textId="77777777" w:rsidR="00E07823" w:rsidRPr="00281F7D" w:rsidRDefault="00E07823" w:rsidP="00B039D3">
            <w:pPr>
              <w:jc w:val="center"/>
              <w:rPr>
                <w:rFonts w:ascii="Arial" w:hAnsi="Arial" w:cs="Arial"/>
                <w:b/>
              </w:rPr>
            </w:pPr>
            <w:r w:rsidRPr="00281F7D">
              <w:rPr>
                <w:rFonts w:ascii="Arial" w:hAnsi="Arial" w:cs="Arial"/>
                <w:b/>
              </w:rPr>
              <w:t>Preference</w:t>
            </w:r>
          </w:p>
        </w:tc>
      </w:tr>
      <w:tr w:rsidR="00E07823" w:rsidRPr="00281F7D" w14:paraId="217BC166" w14:textId="77777777" w:rsidTr="00620F10">
        <w:tc>
          <w:tcPr>
            <w:tcW w:w="2943" w:type="dxa"/>
            <w:vAlign w:val="center"/>
          </w:tcPr>
          <w:p w14:paraId="681A63CE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Adjudicator’s Assistant</w:t>
            </w:r>
          </w:p>
        </w:tc>
        <w:tc>
          <w:tcPr>
            <w:tcW w:w="11057" w:type="dxa"/>
            <w:gridSpan w:val="3"/>
          </w:tcPr>
          <w:p w14:paraId="5773D177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Working beside the adjudicator and assisting with typing reports and general support – as needed.</w:t>
            </w:r>
          </w:p>
        </w:tc>
        <w:tc>
          <w:tcPr>
            <w:tcW w:w="1559" w:type="dxa"/>
          </w:tcPr>
          <w:p w14:paraId="1137B732" w14:textId="77777777" w:rsidR="00E07823" w:rsidRPr="00A545F4" w:rsidRDefault="00E07823" w:rsidP="00B039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823" w:rsidRPr="00281F7D" w14:paraId="2B4B45CD" w14:textId="77777777" w:rsidTr="00620F10">
        <w:tc>
          <w:tcPr>
            <w:tcW w:w="2943" w:type="dxa"/>
            <w:vAlign w:val="center"/>
          </w:tcPr>
          <w:p w14:paraId="23B71D6E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Band Marshall</w:t>
            </w:r>
          </w:p>
        </w:tc>
        <w:tc>
          <w:tcPr>
            <w:tcW w:w="11057" w:type="dxa"/>
            <w:gridSpan w:val="3"/>
          </w:tcPr>
          <w:p w14:paraId="42F0C15A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 xml:space="preserve">Physical work component – lifting, moving instruments, </w:t>
            </w:r>
            <w:r w:rsidR="00620F10">
              <w:rPr>
                <w:rFonts w:ascii="Arial" w:hAnsi="Arial" w:cs="Arial"/>
                <w:sz w:val="22"/>
                <w:szCs w:val="22"/>
              </w:rPr>
              <w:t>etc</w:t>
            </w:r>
            <w:r w:rsidR="00E63621">
              <w:rPr>
                <w:rFonts w:ascii="Arial" w:hAnsi="Arial" w:cs="Arial"/>
                <w:sz w:val="22"/>
                <w:szCs w:val="22"/>
              </w:rPr>
              <w:t>.</w:t>
            </w:r>
            <w:r w:rsidR="00E63621" w:rsidRPr="00A545F4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A545F4">
              <w:rPr>
                <w:rFonts w:ascii="Arial" w:hAnsi="Arial" w:cs="Arial"/>
                <w:sz w:val="22"/>
                <w:szCs w:val="22"/>
              </w:rPr>
              <w:t xml:space="preserve"> general stage management under direction from Theatre Staff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93682F9" w14:textId="77777777" w:rsidR="00E07823" w:rsidRPr="00A545F4" w:rsidRDefault="00E07823" w:rsidP="00B039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823" w:rsidRPr="00281F7D" w14:paraId="14057492" w14:textId="77777777" w:rsidTr="00620F10">
        <w:tc>
          <w:tcPr>
            <w:tcW w:w="2943" w:type="dxa"/>
            <w:vAlign w:val="center"/>
          </w:tcPr>
          <w:p w14:paraId="01C19DEC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Choir  Marshall</w:t>
            </w:r>
          </w:p>
        </w:tc>
        <w:tc>
          <w:tcPr>
            <w:tcW w:w="11057" w:type="dxa"/>
            <w:gridSpan w:val="3"/>
          </w:tcPr>
          <w:p w14:paraId="7BD40F0B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Meeting choirs on arrival outside the theatre, directing them to where they need to be &amp; supervision in auditorium.</w:t>
            </w:r>
          </w:p>
        </w:tc>
        <w:tc>
          <w:tcPr>
            <w:tcW w:w="1559" w:type="dxa"/>
          </w:tcPr>
          <w:p w14:paraId="11520E90" w14:textId="77777777"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14:paraId="59EF9492" w14:textId="77777777" w:rsidTr="00620F10">
        <w:tc>
          <w:tcPr>
            <w:tcW w:w="2943" w:type="dxa"/>
            <w:vAlign w:val="center"/>
          </w:tcPr>
          <w:p w14:paraId="3055B8BE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General Marshall</w:t>
            </w:r>
          </w:p>
        </w:tc>
        <w:tc>
          <w:tcPr>
            <w:tcW w:w="11057" w:type="dxa"/>
            <w:gridSpan w:val="3"/>
          </w:tcPr>
          <w:p w14:paraId="639D113C" w14:textId="77777777" w:rsidR="00620F10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Organizing &amp; supervising competitors backstage (side stage in C2) to be ready to perform in their section</w:t>
            </w:r>
          </w:p>
          <w:p w14:paraId="1BAB1E30" w14:textId="77777777" w:rsidR="00E07823" w:rsidRPr="00620F10" w:rsidRDefault="00620F10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620F10">
              <w:rPr>
                <w:rFonts w:ascii="Arial" w:hAnsi="Arial" w:cs="Arial"/>
                <w:b/>
                <w:sz w:val="22"/>
                <w:szCs w:val="22"/>
              </w:rPr>
              <w:t>Must have Blue Card</w:t>
            </w:r>
            <w:r w:rsidR="00E6362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</w:tcPr>
          <w:p w14:paraId="0EB1E6CA" w14:textId="77777777"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14:paraId="129DE0D6" w14:textId="77777777" w:rsidTr="00620F10">
        <w:tc>
          <w:tcPr>
            <w:tcW w:w="2943" w:type="dxa"/>
            <w:vAlign w:val="center"/>
          </w:tcPr>
          <w:p w14:paraId="57237FED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Chairperson</w:t>
            </w:r>
          </w:p>
        </w:tc>
        <w:tc>
          <w:tcPr>
            <w:tcW w:w="11057" w:type="dxa"/>
            <w:gridSpan w:val="3"/>
          </w:tcPr>
          <w:p w14:paraId="07EF8D9A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MC for the relevant section, following Public Speaking protocols  and managing the session in accordance with Eisteddfod requirements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C181302" w14:textId="77777777"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14:paraId="085C79DD" w14:textId="77777777" w:rsidTr="00620F10">
        <w:tc>
          <w:tcPr>
            <w:tcW w:w="2943" w:type="dxa"/>
            <w:vAlign w:val="center"/>
          </w:tcPr>
          <w:p w14:paraId="4DC7328E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Front of House</w:t>
            </w:r>
          </w:p>
        </w:tc>
        <w:tc>
          <w:tcPr>
            <w:tcW w:w="11057" w:type="dxa"/>
            <w:gridSpan w:val="3"/>
          </w:tcPr>
          <w:p w14:paraId="6DEB4FFE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Cash handling/ EFTOS; PR and general enquiries – “first port of call” to general public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768BE61" w14:textId="77777777"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14:paraId="7E95E6E1" w14:textId="77777777" w:rsidTr="00620F10">
        <w:tc>
          <w:tcPr>
            <w:tcW w:w="2943" w:type="dxa"/>
            <w:vAlign w:val="center"/>
          </w:tcPr>
          <w:p w14:paraId="5EBBD90B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Own Choice Registrar</w:t>
            </w:r>
          </w:p>
        </w:tc>
        <w:tc>
          <w:tcPr>
            <w:tcW w:w="11057" w:type="dxa"/>
            <w:gridSpan w:val="3"/>
          </w:tcPr>
          <w:p w14:paraId="678258F4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Collating competitors’ music/scripts for instrumental, vocal and speech/drama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E9B804E" w14:textId="77777777"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14:paraId="2764E388" w14:textId="77777777" w:rsidTr="00620F10">
        <w:tc>
          <w:tcPr>
            <w:tcW w:w="2943" w:type="dxa"/>
            <w:vAlign w:val="center"/>
          </w:tcPr>
          <w:p w14:paraId="57C74EEE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Time Keeper</w:t>
            </w:r>
          </w:p>
        </w:tc>
        <w:tc>
          <w:tcPr>
            <w:tcW w:w="11057" w:type="dxa"/>
            <w:gridSpan w:val="3"/>
          </w:tcPr>
          <w:p w14:paraId="142BF0C8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Keeping performance times, according to the Eisteddfod rules, and passing information to Adjudicator’s Assistant.</w:t>
            </w:r>
          </w:p>
        </w:tc>
        <w:tc>
          <w:tcPr>
            <w:tcW w:w="1559" w:type="dxa"/>
          </w:tcPr>
          <w:p w14:paraId="74C0E6D8" w14:textId="77777777"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14:paraId="4B18684E" w14:textId="77777777" w:rsidTr="00620F10">
        <w:trPr>
          <w:trHeight w:val="452"/>
        </w:trPr>
        <w:tc>
          <w:tcPr>
            <w:tcW w:w="2943" w:type="dxa"/>
            <w:vAlign w:val="center"/>
          </w:tcPr>
          <w:p w14:paraId="6479A402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>Morning Tea Baking</w:t>
            </w:r>
          </w:p>
        </w:tc>
        <w:tc>
          <w:tcPr>
            <w:tcW w:w="11057" w:type="dxa"/>
            <w:gridSpan w:val="3"/>
          </w:tcPr>
          <w:p w14:paraId="2995C522" w14:textId="77777777" w:rsidR="00E07823" w:rsidRPr="00A545F4" w:rsidRDefault="00E0782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A545F4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="00E63621">
              <w:rPr>
                <w:rFonts w:ascii="Arial" w:hAnsi="Arial" w:cs="Arial"/>
                <w:sz w:val="22"/>
                <w:szCs w:val="22"/>
              </w:rPr>
              <w:t xml:space="preserve">tasty treats for Morning Teas. </w:t>
            </w:r>
            <w:r w:rsidRPr="00A545F4">
              <w:rPr>
                <w:rFonts w:ascii="Arial" w:hAnsi="Arial" w:cs="Arial"/>
                <w:sz w:val="22"/>
                <w:szCs w:val="22"/>
              </w:rPr>
              <w:t>If possible, provide information about ingredient</w:t>
            </w:r>
            <w:r>
              <w:rPr>
                <w:rFonts w:ascii="Arial" w:hAnsi="Arial" w:cs="Arial"/>
                <w:sz w:val="22"/>
                <w:szCs w:val="22"/>
              </w:rPr>
              <w:t xml:space="preserve">s. (Gluten, eggs, dairy etc.) </w:t>
            </w:r>
            <w:r w:rsidRPr="00A545F4">
              <w:rPr>
                <w:rFonts w:ascii="Arial" w:hAnsi="Arial" w:cs="Arial"/>
                <w:sz w:val="22"/>
                <w:szCs w:val="22"/>
              </w:rPr>
              <w:t>Ingredients can be supplied if required.</w:t>
            </w:r>
          </w:p>
        </w:tc>
        <w:tc>
          <w:tcPr>
            <w:tcW w:w="1559" w:type="dxa"/>
          </w:tcPr>
          <w:p w14:paraId="71B86C1C" w14:textId="77777777" w:rsidR="00E07823" w:rsidRPr="00A545F4" w:rsidRDefault="00E07823" w:rsidP="00B039D3">
            <w:pPr>
              <w:jc w:val="center"/>
              <w:rPr>
                <w:sz w:val="22"/>
                <w:szCs w:val="22"/>
              </w:rPr>
            </w:pPr>
          </w:p>
        </w:tc>
      </w:tr>
      <w:tr w:rsidR="00E07823" w:rsidRPr="00281F7D" w14:paraId="2D639D98" w14:textId="77777777" w:rsidTr="00620F10">
        <w:trPr>
          <w:trHeight w:val="452"/>
        </w:trPr>
        <w:tc>
          <w:tcPr>
            <w:tcW w:w="2943" w:type="dxa"/>
            <w:vAlign w:val="center"/>
          </w:tcPr>
          <w:p w14:paraId="0266552D" w14:textId="77777777" w:rsidR="00E07823" w:rsidRPr="00341FA3" w:rsidRDefault="007E6C43" w:rsidP="00B039D3">
            <w:pPr>
              <w:rPr>
                <w:rFonts w:ascii="Arial" w:hAnsi="Arial" w:cs="Arial"/>
                <w:sz w:val="22"/>
                <w:szCs w:val="22"/>
              </w:rPr>
            </w:pPr>
            <w:r w:rsidRPr="00341FA3">
              <w:rPr>
                <w:rFonts w:ascii="Arial" w:hAnsi="Arial" w:cs="Arial"/>
                <w:sz w:val="22"/>
                <w:szCs w:val="22"/>
              </w:rPr>
              <w:t xml:space="preserve">Polo </w:t>
            </w:r>
            <w:r w:rsidR="00E07823" w:rsidRPr="00341FA3">
              <w:rPr>
                <w:rFonts w:ascii="Arial" w:hAnsi="Arial" w:cs="Arial"/>
                <w:sz w:val="22"/>
                <w:szCs w:val="22"/>
              </w:rPr>
              <w:t>Shirt</w:t>
            </w:r>
          </w:p>
        </w:tc>
        <w:tc>
          <w:tcPr>
            <w:tcW w:w="11057" w:type="dxa"/>
            <w:gridSpan w:val="3"/>
          </w:tcPr>
          <w:p w14:paraId="2ADE54D9" w14:textId="77777777" w:rsidR="00E07823" w:rsidRPr="00341FA3" w:rsidRDefault="00E07823" w:rsidP="0009344A">
            <w:pPr>
              <w:rPr>
                <w:rFonts w:ascii="Arial" w:hAnsi="Arial" w:cs="Arial"/>
                <w:sz w:val="22"/>
                <w:szCs w:val="22"/>
              </w:rPr>
            </w:pPr>
            <w:r w:rsidRPr="00341FA3">
              <w:rPr>
                <w:rFonts w:ascii="Arial" w:hAnsi="Arial" w:cs="Arial"/>
                <w:sz w:val="22"/>
                <w:szCs w:val="22"/>
              </w:rPr>
              <w:t>Official Townsville Eistedd</w:t>
            </w:r>
            <w:r w:rsidR="00341FA3">
              <w:rPr>
                <w:rFonts w:ascii="Arial" w:hAnsi="Arial" w:cs="Arial"/>
                <w:sz w:val="22"/>
                <w:szCs w:val="22"/>
              </w:rPr>
              <w:t xml:space="preserve">fod polo shirts </w:t>
            </w:r>
            <w:r w:rsidRPr="00341FA3">
              <w:rPr>
                <w:rFonts w:ascii="Arial" w:hAnsi="Arial" w:cs="Arial"/>
                <w:sz w:val="22"/>
                <w:szCs w:val="22"/>
              </w:rPr>
              <w:t xml:space="preserve">will be available to any volunteers who wish to wear them for </w:t>
            </w:r>
            <w:r w:rsidR="00274152">
              <w:rPr>
                <w:rFonts w:ascii="Arial" w:hAnsi="Arial" w:cs="Arial"/>
                <w:sz w:val="22"/>
                <w:szCs w:val="22"/>
              </w:rPr>
              <w:t>the duration of the Eisteddfod.</w:t>
            </w:r>
            <w:r w:rsidRPr="00341F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F10" w:rsidRPr="00E63621">
              <w:rPr>
                <w:rFonts w:ascii="Arial" w:hAnsi="Arial" w:cs="Arial"/>
                <w:b/>
                <w:sz w:val="22"/>
                <w:szCs w:val="22"/>
              </w:rPr>
              <w:t>Must be worn by Marshalls.</w:t>
            </w:r>
          </w:p>
        </w:tc>
        <w:tc>
          <w:tcPr>
            <w:tcW w:w="1559" w:type="dxa"/>
          </w:tcPr>
          <w:p w14:paraId="2E69D6D6" w14:textId="77777777" w:rsidR="00E07823" w:rsidRPr="00341FA3" w:rsidRDefault="00E07823" w:rsidP="00B039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A19F7E" w14:textId="77777777" w:rsidR="00E07823" w:rsidRDefault="00E07823" w:rsidP="00E07823">
      <w:pPr>
        <w:jc w:val="center"/>
        <w:rPr>
          <w:rFonts w:ascii="Arial Narrow" w:hAnsi="Arial Narrow"/>
          <w:b/>
          <w:lang w:val="en-US"/>
        </w:rPr>
      </w:pPr>
    </w:p>
    <w:p w14:paraId="1070855C" w14:textId="77777777" w:rsidR="00E07823" w:rsidRPr="009420BC" w:rsidRDefault="00E07823" w:rsidP="00E07823">
      <w:pPr>
        <w:jc w:val="center"/>
        <w:rPr>
          <w:rFonts w:ascii="Arial Narrow" w:hAnsi="Arial Narrow"/>
          <w:b/>
          <w:lang w:val="en-US"/>
        </w:rPr>
      </w:pPr>
      <w:r w:rsidRPr="009420BC">
        <w:rPr>
          <w:rFonts w:ascii="Arial Narrow" w:hAnsi="Arial Narrow"/>
          <w:b/>
          <w:lang w:val="en-US"/>
        </w:rPr>
        <w:t xml:space="preserve">It is a Workplace Health and </w:t>
      </w:r>
      <w:r w:rsidR="00620F10">
        <w:rPr>
          <w:rFonts w:ascii="Arial Narrow" w:hAnsi="Arial Narrow"/>
          <w:b/>
          <w:lang w:val="en-US"/>
        </w:rPr>
        <w:t xml:space="preserve">Safety requirement that </w:t>
      </w:r>
      <w:r w:rsidRPr="009420BC">
        <w:rPr>
          <w:rFonts w:ascii="Arial Narrow" w:hAnsi="Arial Narrow"/>
          <w:b/>
          <w:lang w:val="en-US"/>
        </w:rPr>
        <w:t>Marshalls and Own Choice Registrars wear flat closed in shoes, whilst working at the Eisteddfod.</w:t>
      </w:r>
    </w:p>
    <w:p w14:paraId="47B8D311" w14:textId="77777777" w:rsidR="009B0F98" w:rsidRPr="00341FA3" w:rsidRDefault="00E07823">
      <w:pPr>
        <w:rPr>
          <w:rFonts w:ascii="Arial" w:hAnsi="Arial" w:cs="Arial"/>
        </w:rPr>
      </w:pPr>
      <w:r w:rsidRPr="00281F7D"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317C8" wp14:editId="6434555B">
                <wp:simplePos x="0" y="0"/>
                <wp:positionH relativeFrom="column">
                  <wp:posOffset>-200025</wp:posOffset>
                </wp:positionH>
                <wp:positionV relativeFrom="paragraph">
                  <wp:posOffset>1952625</wp:posOffset>
                </wp:positionV>
                <wp:extent cx="9915525" cy="572135"/>
                <wp:effectExtent l="9525" t="952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552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6EC80" w14:textId="77777777" w:rsidR="00E07823" w:rsidRPr="00281F7D" w:rsidRDefault="00E07823" w:rsidP="00E078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281F7D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It is a Workplace Health and Safety requirement that Ushers, Marshalls and Own Choice Registrars wear flat closed in shoes, whilst working at the Eisteddfod.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317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153.75pt;width:780.75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">
                <v:textbox>
                  <w:txbxContent>
                    <w:p w14:paraId="43F6EC80" w14:textId="77777777" w:rsidR="00E07823" w:rsidRPr="00281F7D" w:rsidRDefault="00E07823" w:rsidP="00E07823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281F7D">
                        <w:rPr>
                          <w:rFonts w:ascii="Arial" w:hAnsi="Arial" w:cs="Arial"/>
                          <w:b/>
                          <w:lang w:val="en-US"/>
                        </w:rPr>
                        <w:t>It is a Workplace Health and Safety requirement that Ushers, Marshalls and Own Choice Registrars wear flat closed in shoes, whilst working at the Eisteddfod.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0F98" w:rsidRPr="00341FA3" w:rsidSect="00E63621">
      <w:footerReference w:type="default" r:id="rId8"/>
      <w:pgSz w:w="16840" w:h="11907" w:orient="landscape" w:code="9"/>
      <w:pgMar w:top="422" w:right="720" w:bottom="851" w:left="720" w:header="284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407C" w14:textId="77777777" w:rsidR="00C92178" w:rsidRDefault="00C92178">
      <w:r>
        <w:separator/>
      </w:r>
    </w:p>
  </w:endnote>
  <w:endnote w:type="continuationSeparator" w:id="0">
    <w:p w14:paraId="1376A6B1" w14:textId="77777777" w:rsidR="00C92178" w:rsidRDefault="00C9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10A9" w14:textId="77777777" w:rsidR="00000000" w:rsidRDefault="00197E40" w:rsidP="00E63621">
    <w:pPr>
      <w:pStyle w:val="Footer"/>
      <w:jc w:val="center"/>
      <w:rPr>
        <w:i/>
        <w:sz w:val="20"/>
        <w:szCs w:val="20"/>
        <w:lang w:val="en-AU"/>
      </w:rPr>
    </w:pPr>
    <w:r>
      <w:rPr>
        <w:i/>
        <w:sz w:val="20"/>
        <w:szCs w:val="20"/>
        <w:lang w:val="en-AU"/>
      </w:rPr>
      <w:t>The Townsville Eisteddfod is sponsored by the Townsville City Council &amp; Glencore</w:t>
    </w:r>
  </w:p>
  <w:p w14:paraId="2362EB07" w14:textId="77777777" w:rsidR="00000000" w:rsidRPr="00703133" w:rsidRDefault="00000000">
    <w:pPr>
      <w:pStyle w:val="Footer"/>
      <w:rPr>
        <w:i/>
        <w:sz w:val="20"/>
        <w:szCs w:val="20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8DF7" w14:textId="77777777" w:rsidR="00C92178" w:rsidRDefault="00C92178">
      <w:r>
        <w:separator/>
      </w:r>
    </w:p>
  </w:footnote>
  <w:footnote w:type="continuationSeparator" w:id="0">
    <w:p w14:paraId="070D1858" w14:textId="77777777" w:rsidR="00C92178" w:rsidRDefault="00C92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23"/>
    <w:rsid w:val="0009344A"/>
    <w:rsid w:val="00167F06"/>
    <w:rsid w:val="00197E40"/>
    <w:rsid w:val="002600F9"/>
    <w:rsid w:val="00274152"/>
    <w:rsid w:val="00341FA3"/>
    <w:rsid w:val="00354193"/>
    <w:rsid w:val="00617ED1"/>
    <w:rsid w:val="00620F10"/>
    <w:rsid w:val="00735DD9"/>
    <w:rsid w:val="007E6C43"/>
    <w:rsid w:val="008C5BD2"/>
    <w:rsid w:val="009B0F98"/>
    <w:rsid w:val="00C92178"/>
    <w:rsid w:val="00E07823"/>
    <w:rsid w:val="00E63621"/>
    <w:rsid w:val="00F8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32F6"/>
  <w15:docId w15:val="{846B2DAB-C98F-43C4-A987-A75B1B25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2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7823"/>
    <w:rPr>
      <w:color w:val="0000FF"/>
      <w:u w:val="single"/>
    </w:rPr>
  </w:style>
  <w:style w:type="paragraph" w:styleId="Footer">
    <w:name w:val="footer"/>
    <w:basedOn w:val="Normal"/>
    <w:link w:val="FooterChar"/>
    <w:rsid w:val="00E07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07823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823"/>
    <w:rPr>
      <w:rFonts w:ascii="Tahoma" w:eastAsia="SimSun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uiPriority w:val="59"/>
    <w:rsid w:val="0035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6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621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y@townsvilleeisteddfod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2179</Characters>
  <Application>Microsoft Office Word</Application>
  <DocSecurity>0</DocSecurity>
  <Lines>80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Townsville Eisteddfod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Townsville Eisteddfod</dc:creator>
  <cp:lastModifiedBy>Andrew Trewartha</cp:lastModifiedBy>
  <cp:revision>2</cp:revision>
  <dcterms:created xsi:type="dcterms:W3CDTF">2026-04-30T12:19:00Z</dcterms:created>
  <dcterms:modified xsi:type="dcterms:W3CDTF">2026-04-30T12:19:00Z</dcterms:modified>
</cp:coreProperties>
</file>